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AD44D" w14:textId="074C1853" w:rsidR="000B4B21" w:rsidRPr="000B4B21" w:rsidRDefault="000B4B21" w:rsidP="000B4B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8926887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Kjøreplan for samling. Samarbeid mellom partene. Øverste ledelse og tillitsvalgt</w:t>
      </w:r>
      <w:bookmarkEnd w:id="0"/>
      <w:r w:rsidR="00EC7C4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e</w:t>
      </w:r>
    </w:p>
    <w:p w14:paraId="310F7C58" w14:textId="77777777" w:rsidR="000B4B21" w:rsidRPr="000B4B21" w:rsidRDefault="000B4B21" w:rsidP="000B4B21">
      <w:pPr>
        <w:spacing w:line="360" w:lineRule="auto"/>
        <w:rPr>
          <w:sz w:val="18"/>
        </w:rPr>
      </w:pPr>
    </w:p>
    <w:p w14:paraId="3A2204CD" w14:textId="77777777" w:rsidR="000B4B21" w:rsidRPr="00830E8D" w:rsidRDefault="000B4B21" w:rsidP="000B4B21">
      <w:pPr>
        <w:spacing w:line="360" w:lineRule="auto"/>
        <w:rPr>
          <w:sz w:val="18"/>
          <w:szCs w:val="18"/>
        </w:rPr>
      </w:pPr>
      <w:r w:rsidRPr="00830E8D">
        <w:rPr>
          <w:sz w:val="18"/>
          <w:szCs w:val="18"/>
        </w:rPr>
        <w:t>Dato:</w:t>
      </w:r>
      <w:r w:rsidRPr="00830E8D">
        <w:rPr>
          <w:sz w:val="18"/>
          <w:szCs w:val="18"/>
        </w:rPr>
        <w:br/>
        <w:t>Sted:</w:t>
      </w:r>
      <w:bookmarkStart w:id="1" w:name="_GoBack"/>
      <w:bookmarkEnd w:id="1"/>
    </w:p>
    <w:p w14:paraId="461EF53A" w14:textId="490A470C" w:rsidR="000B4B21" w:rsidRPr="00830E8D" w:rsidRDefault="000B4B21" w:rsidP="000B4B21">
      <w:pPr>
        <w:spacing w:line="360" w:lineRule="auto"/>
        <w:rPr>
          <w:sz w:val="18"/>
          <w:szCs w:val="18"/>
        </w:rPr>
      </w:pPr>
      <w:r w:rsidRPr="00830E8D">
        <w:rPr>
          <w:sz w:val="18"/>
          <w:szCs w:val="18"/>
        </w:rPr>
        <w:t xml:space="preserve">Fagperson: </w:t>
      </w:r>
      <w:r w:rsidRPr="00830E8D">
        <w:rPr>
          <w:sz w:val="18"/>
          <w:szCs w:val="18"/>
        </w:rPr>
        <w:tab/>
      </w:r>
      <w:r w:rsidRPr="00830E8D">
        <w:rPr>
          <w:sz w:val="18"/>
          <w:szCs w:val="18"/>
        </w:rPr>
        <w:tab/>
      </w:r>
      <w:r w:rsidRPr="00830E8D">
        <w:rPr>
          <w:sz w:val="18"/>
          <w:szCs w:val="18"/>
        </w:rPr>
        <w:tab/>
      </w:r>
      <w:r w:rsidRPr="00830E8D">
        <w:rPr>
          <w:sz w:val="18"/>
          <w:szCs w:val="18"/>
        </w:rPr>
        <w:tab/>
      </w:r>
      <w:r w:rsidRPr="00830E8D">
        <w:rPr>
          <w:sz w:val="18"/>
          <w:szCs w:val="18"/>
        </w:rPr>
        <w:tab/>
      </w:r>
      <w:r w:rsidR="00830E8D">
        <w:rPr>
          <w:sz w:val="18"/>
          <w:szCs w:val="18"/>
        </w:rPr>
        <w:t>Fasilitator:</w:t>
      </w:r>
    </w:p>
    <w:p w14:paraId="2CB29A39" w14:textId="77777777" w:rsidR="000B4B21" w:rsidRPr="00830E8D" w:rsidRDefault="000B4B21" w:rsidP="000B4B21">
      <w:pPr>
        <w:spacing w:line="360" w:lineRule="auto"/>
        <w:rPr>
          <w:sz w:val="18"/>
          <w:szCs w:val="18"/>
        </w:rPr>
      </w:pPr>
      <w:r w:rsidRPr="00830E8D">
        <w:rPr>
          <w:sz w:val="18"/>
          <w:szCs w:val="18"/>
        </w:rPr>
        <w:t xml:space="preserve">MÅL: </w:t>
      </w:r>
      <w:r w:rsidRPr="00830E8D">
        <w:rPr>
          <w:iCs/>
          <w:sz w:val="18"/>
          <w:szCs w:val="18"/>
        </w:rPr>
        <w:t>Seminaret skal bidra til å utvikle godt samarbeid basert på avklarte rammer, god rolleforståelse og forventningsavklaringer.</w:t>
      </w:r>
    </w:p>
    <w:p w14:paraId="528087C8" w14:textId="77777777" w:rsidR="00830E8D" w:rsidRPr="00830E8D" w:rsidRDefault="000B4B21" w:rsidP="00830E8D">
      <w:pPr>
        <w:spacing w:line="240" w:lineRule="auto"/>
        <w:rPr>
          <w:sz w:val="18"/>
          <w:szCs w:val="18"/>
        </w:rPr>
      </w:pPr>
      <w:r w:rsidRPr="00830E8D">
        <w:rPr>
          <w:sz w:val="18"/>
          <w:szCs w:val="18"/>
        </w:rPr>
        <w:t>INNHOLD:</w:t>
      </w:r>
      <w:r w:rsidR="00830E8D" w:rsidRPr="00830E8D">
        <w:rPr>
          <w:sz w:val="18"/>
          <w:szCs w:val="18"/>
        </w:rPr>
        <w:t xml:space="preserve"> </w:t>
      </w:r>
    </w:p>
    <w:p w14:paraId="196EB05C" w14:textId="77777777" w:rsidR="00936FF0" w:rsidRPr="00936FF0" w:rsidRDefault="00936FF0" w:rsidP="00936FF0">
      <w:pPr>
        <w:pStyle w:val="Listeavsnitt"/>
        <w:numPr>
          <w:ilvl w:val="0"/>
          <w:numId w:val="9"/>
        </w:numPr>
        <w:rPr>
          <w:sz w:val="18"/>
          <w:szCs w:val="18"/>
        </w:rPr>
      </w:pPr>
      <w:r w:rsidRPr="00936FF0">
        <w:rPr>
          <w:sz w:val="18"/>
          <w:szCs w:val="18"/>
        </w:rPr>
        <w:t>Roller og ansvar – ledere og tillitsvalgte</w:t>
      </w:r>
    </w:p>
    <w:p w14:paraId="46708B78" w14:textId="77777777" w:rsidR="00936FF0" w:rsidRPr="00936FF0" w:rsidRDefault="00936FF0" w:rsidP="00936FF0">
      <w:pPr>
        <w:pStyle w:val="Listeavsnitt"/>
        <w:numPr>
          <w:ilvl w:val="0"/>
          <w:numId w:val="9"/>
        </w:numPr>
        <w:rPr>
          <w:sz w:val="18"/>
          <w:szCs w:val="18"/>
        </w:rPr>
      </w:pPr>
      <w:r w:rsidRPr="00936FF0">
        <w:rPr>
          <w:sz w:val="18"/>
          <w:szCs w:val="18"/>
        </w:rPr>
        <w:t>Nåsituasjon – hva er nåsituasjonen knyttet til samarbeid og medbestemmelse i vår virksomhet</w:t>
      </w:r>
    </w:p>
    <w:p w14:paraId="66A35076" w14:textId="77777777" w:rsidR="00936FF0" w:rsidRPr="00936FF0" w:rsidRDefault="00936FF0" w:rsidP="00936FF0">
      <w:pPr>
        <w:pStyle w:val="Listeavsnitt"/>
        <w:numPr>
          <w:ilvl w:val="0"/>
          <w:numId w:val="9"/>
        </w:numPr>
        <w:rPr>
          <w:sz w:val="18"/>
          <w:szCs w:val="18"/>
        </w:rPr>
      </w:pPr>
      <w:r w:rsidRPr="00936FF0">
        <w:rPr>
          <w:sz w:val="18"/>
          <w:szCs w:val="18"/>
        </w:rPr>
        <w:t>Identifisering av bevaringsområder og forbedringsområder</w:t>
      </w:r>
    </w:p>
    <w:p w14:paraId="22529EDA" w14:textId="77777777" w:rsidR="00936FF0" w:rsidRPr="00936FF0" w:rsidRDefault="00936FF0" w:rsidP="00936FF0">
      <w:pPr>
        <w:pStyle w:val="Listeavsnitt"/>
        <w:numPr>
          <w:ilvl w:val="0"/>
          <w:numId w:val="9"/>
        </w:numPr>
        <w:rPr>
          <w:sz w:val="18"/>
          <w:szCs w:val="18"/>
        </w:rPr>
      </w:pPr>
      <w:r w:rsidRPr="00936FF0">
        <w:rPr>
          <w:sz w:val="18"/>
          <w:szCs w:val="18"/>
        </w:rPr>
        <w:t>Arbeid med tiltak og handlingsplan (blant annet gjennomføring)</w:t>
      </w:r>
    </w:p>
    <w:p w14:paraId="3EEBCE54" w14:textId="77777777" w:rsidR="00830E8D" w:rsidRPr="00830E8D" w:rsidRDefault="00830E8D" w:rsidP="00830E8D">
      <w:pPr>
        <w:spacing w:line="240" w:lineRule="auto"/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</w:pPr>
      <w:r w:rsidRPr="00830E8D"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  <w:t xml:space="preserve">Fra nettkurset: </w:t>
      </w:r>
    </w:p>
    <w:p w14:paraId="775750EB" w14:textId="77777777" w:rsidR="00830E8D" w:rsidRPr="00830E8D" w:rsidRDefault="00830E8D" w:rsidP="00830E8D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830E8D">
        <w:rPr>
          <w:sz w:val="18"/>
          <w:szCs w:val="18"/>
        </w:rPr>
        <w:t xml:space="preserve">Del1 Regelverk. Partene i Hovedavtalen. Lokalt samarbeid. </w:t>
      </w:r>
    </w:p>
    <w:p w14:paraId="6BC8307E" w14:textId="77777777" w:rsidR="00830E8D" w:rsidRPr="00830E8D" w:rsidRDefault="00830E8D" w:rsidP="00830E8D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830E8D">
        <w:rPr>
          <w:sz w:val="18"/>
          <w:szCs w:val="18"/>
        </w:rPr>
        <w:t>Podkast. Hvordan er det å være part. Informasjon, drøfting og forhandling.</w:t>
      </w:r>
    </w:p>
    <w:p w14:paraId="79F94BFA" w14:textId="77777777" w:rsidR="00830E8D" w:rsidRPr="00830E8D" w:rsidRDefault="00830E8D" w:rsidP="00830E8D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830E8D">
        <w:rPr>
          <w:sz w:val="18"/>
          <w:szCs w:val="18"/>
        </w:rPr>
        <w:t>Del 2 Samarbeid (ikke egenevalueringen).</w:t>
      </w:r>
    </w:p>
    <w:p w14:paraId="6BE4BFE9" w14:textId="07D071E3" w:rsidR="00830E8D" w:rsidRPr="00830E8D" w:rsidRDefault="00830E8D" w:rsidP="00830E8D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830E8D">
        <w:rPr>
          <w:sz w:val="18"/>
          <w:szCs w:val="18"/>
        </w:rPr>
        <w:t xml:space="preserve">Del 3 Samarbeid i praksis. </w:t>
      </w:r>
      <w:r w:rsidR="00936FF0">
        <w:rPr>
          <w:sz w:val="18"/>
          <w:szCs w:val="18"/>
        </w:rPr>
        <w:t>Stor omstilling.</w:t>
      </w:r>
    </w:p>
    <w:p w14:paraId="41A344DB" w14:textId="77777777" w:rsidR="00830E8D" w:rsidRPr="00830E8D" w:rsidRDefault="00830E8D" w:rsidP="00830E8D">
      <w:pPr>
        <w:spacing w:line="240" w:lineRule="auto"/>
        <w:rPr>
          <w:sz w:val="18"/>
          <w:szCs w:val="18"/>
        </w:rPr>
      </w:pPr>
      <w:r w:rsidRPr="00830E8D">
        <w:rPr>
          <w:sz w:val="18"/>
          <w:szCs w:val="18"/>
        </w:rPr>
        <w:t>METODER:</w:t>
      </w:r>
    </w:p>
    <w:p w14:paraId="2F955F19" w14:textId="77777777" w:rsidR="00830E8D" w:rsidRPr="00830E8D" w:rsidRDefault="00830E8D" w:rsidP="00830E8D">
      <w:pPr>
        <w:spacing w:line="240" w:lineRule="auto"/>
        <w:rPr>
          <w:sz w:val="18"/>
          <w:szCs w:val="18"/>
        </w:rPr>
      </w:pPr>
      <w:r w:rsidRPr="00830E8D">
        <w:rPr>
          <w:sz w:val="18"/>
          <w:szCs w:val="18"/>
        </w:rPr>
        <w:t>Forberedelser. Deltakerne tar temaene i nettkurset.</w:t>
      </w:r>
    </w:p>
    <w:p w14:paraId="06257095" w14:textId="77777777" w:rsidR="00830E8D" w:rsidRDefault="00830E8D" w:rsidP="000B4B21">
      <w:pPr>
        <w:spacing w:line="360" w:lineRule="auto"/>
        <w:rPr>
          <w:sz w:val="18"/>
          <w:szCs w:val="18"/>
        </w:rPr>
      </w:pPr>
      <w:r w:rsidRPr="00830E8D">
        <w:rPr>
          <w:sz w:val="18"/>
          <w:szCs w:val="18"/>
        </w:rPr>
        <w:t>På samlingen. Presentasjon, arbeid individuelt og i grupper, høring i plenum.</w:t>
      </w:r>
      <w:r w:rsidR="000B4B21" w:rsidRPr="00830E8D">
        <w:rPr>
          <w:sz w:val="18"/>
          <w:szCs w:val="18"/>
        </w:rPr>
        <w:br/>
        <w:t>EVALUERING: nytte</w:t>
      </w:r>
      <w:r w:rsidR="000B4B21" w:rsidRPr="00830E8D">
        <w:rPr>
          <w:sz w:val="18"/>
          <w:szCs w:val="18"/>
        </w:rPr>
        <w:br/>
        <w:t>RAMMEFAKTORER:</w:t>
      </w:r>
    </w:p>
    <w:p w14:paraId="39BEC964" w14:textId="655CA52C" w:rsidR="000B4B21" w:rsidRDefault="000B4B21" w:rsidP="000B4B21">
      <w:pPr>
        <w:spacing w:line="360" w:lineRule="auto"/>
        <w:rPr>
          <w:sz w:val="18"/>
          <w:szCs w:val="18"/>
        </w:rPr>
      </w:pPr>
      <w:r w:rsidRPr="00830E8D">
        <w:rPr>
          <w:sz w:val="18"/>
          <w:szCs w:val="18"/>
        </w:rPr>
        <w:lastRenderedPageBreak/>
        <w:t>Tid: 3 timer</w:t>
      </w:r>
      <w:r w:rsidRPr="00830E8D">
        <w:rPr>
          <w:sz w:val="18"/>
          <w:szCs w:val="18"/>
        </w:rPr>
        <w:br/>
      </w:r>
    </w:p>
    <w:p w14:paraId="3CBFAEFA" w14:textId="77777777" w:rsidR="00936FF0" w:rsidRPr="00830E8D" w:rsidRDefault="00936FF0" w:rsidP="000B4B21">
      <w:pPr>
        <w:spacing w:line="360" w:lineRule="auto"/>
        <w:rPr>
          <w:sz w:val="18"/>
          <w:szCs w:val="18"/>
        </w:rPr>
      </w:pPr>
    </w:p>
    <w:tbl>
      <w:tblPr>
        <w:tblStyle w:val="TableNormal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701"/>
        <w:gridCol w:w="3822"/>
        <w:gridCol w:w="3153"/>
        <w:gridCol w:w="4082"/>
      </w:tblGrid>
      <w:tr w:rsidR="000B4B21" w:rsidRPr="00936FF0" w14:paraId="7BCE233C" w14:textId="77777777" w:rsidTr="00724425">
        <w:tc>
          <w:tcPr>
            <w:tcW w:w="675" w:type="dxa"/>
            <w:shd w:val="clear" w:color="auto" w:fill="AEAAAA" w:themeFill="background2" w:themeFillShade="BF"/>
          </w:tcPr>
          <w:p w14:paraId="6085CF27" w14:textId="2DD9D7C0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br w:type="page"/>
              <w:t>Nr</w:t>
            </w:r>
            <w:r w:rsidR="00337BEB" w:rsidRPr="00936FF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086900BC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Tid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3F4DDF8C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Emne</w:t>
            </w:r>
          </w:p>
        </w:tc>
        <w:tc>
          <w:tcPr>
            <w:tcW w:w="3822" w:type="dxa"/>
            <w:shd w:val="clear" w:color="auto" w:fill="AEAAAA" w:themeFill="background2" w:themeFillShade="BF"/>
          </w:tcPr>
          <w:p w14:paraId="2985E0FE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Gjennomføring</w:t>
            </w:r>
          </w:p>
        </w:tc>
        <w:tc>
          <w:tcPr>
            <w:tcW w:w="3153" w:type="dxa"/>
            <w:shd w:val="clear" w:color="auto" w:fill="AEAAAA" w:themeFill="background2" w:themeFillShade="BF"/>
          </w:tcPr>
          <w:p w14:paraId="10152FAB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Hvem</w:t>
            </w:r>
          </w:p>
        </w:tc>
        <w:tc>
          <w:tcPr>
            <w:tcW w:w="4082" w:type="dxa"/>
            <w:shd w:val="clear" w:color="auto" w:fill="AEAAAA" w:themeFill="background2" w:themeFillShade="BF"/>
          </w:tcPr>
          <w:p w14:paraId="17D259DD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Notater</w:t>
            </w:r>
          </w:p>
        </w:tc>
      </w:tr>
      <w:tr w:rsidR="000B4B21" w:rsidRPr="00936FF0" w14:paraId="77A30630" w14:textId="77777777" w:rsidTr="00724425">
        <w:tc>
          <w:tcPr>
            <w:tcW w:w="675" w:type="dxa"/>
          </w:tcPr>
          <w:p w14:paraId="2E2ABE97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14:paraId="38DE8232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10 min</w:t>
            </w:r>
          </w:p>
        </w:tc>
        <w:tc>
          <w:tcPr>
            <w:tcW w:w="1701" w:type="dxa"/>
          </w:tcPr>
          <w:p w14:paraId="4B357BC0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Velkomst </w:t>
            </w:r>
          </w:p>
        </w:tc>
        <w:tc>
          <w:tcPr>
            <w:tcW w:w="3822" w:type="dxa"/>
          </w:tcPr>
          <w:p w14:paraId="5DD94872" w14:textId="2B3B681D" w:rsidR="000B4B21" w:rsidRPr="00936FF0" w:rsidRDefault="000B4B21" w:rsidP="000B4B2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Presentasjon </w:t>
            </w:r>
            <w:r w:rsidRPr="00936FF0">
              <w:rPr>
                <w:b/>
                <w:bCs/>
                <w:sz w:val="18"/>
                <w:szCs w:val="18"/>
              </w:rPr>
              <w:t>Mål for tiltaket og for dagen og forventninger</w:t>
            </w:r>
          </w:p>
          <w:p w14:paraId="73BD1321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b/>
                <w:bCs/>
                <w:sz w:val="18"/>
                <w:szCs w:val="18"/>
              </w:rPr>
              <w:t>Presentere fasilitator</w:t>
            </w:r>
            <w:r w:rsidRPr="00936FF0">
              <w:rPr>
                <w:b/>
                <w:bCs/>
                <w:sz w:val="18"/>
                <w:szCs w:val="18"/>
              </w:rPr>
              <w:br/>
              <w:t>Plan for dagen</w:t>
            </w:r>
          </w:p>
        </w:tc>
        <w:tc>
          <w:tcPr>
            <w:tcW w:w="3153" w:type="dxa"/>
          </w:tcPr>
          <w:p w14:paraId="3793D166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Øverste leder</w:t>
            </w:r>
          </w:p>
          <w:p w14:paraId="3CD50BFF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543A1C96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5467965C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Fasilitator</w:t>
            </w:r>
          </w:p>
        </w:tc>
        <w:tc>
          <w:tcPr>
            <w:tcW w:w="4082" w:type="dxa"/>
          </w:tcPr>
          <w:p w14:paraId="25002888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121FAC78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642840DF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774D9D93" w14:textId="77777777" w:rsidR="000B4B21" w:rsidRPr="00936FF0" w:rsidRDefault="000B4B21" w:rsidP="000B4B21">
            <w:pPr>
              <w:numPr>
                <w:ilvl w:val="0"/>
                <w:numId w:val="21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Plan for dagen. Når det er pause. </w:t>
            </w:r>
          </w:p>
        </w:tc>
      </w:tr>
      <w:tr w:rsidR="000B4B21" w:rsidRPr="00936FF0" w14:paraId="3891F034" w14:textId="77777777" w:rsidTr="00724425">
        <w:tc>
          <w:tcPr>
            <w:tcW w:w="675" w:type="dxa"/>
          </w:tcPr>
          <w:p w14:paraId="44314DF5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14:paraId="328886D9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5 min</w:t>
            </w:r>
          </w:p>
        </w:tc>
        <w:tc>
          <w:tcPr>
            <w:tcW w:w="1701" w:type="dxa"/>
          </w:tcPr>
          <w:p w14:paraId="3AA9FA50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b/>
                <w:bCs/>
                <w:sz w:val="18"/>
                <w:szCs w:val="18"/>
              </w:rPr>
              <w:t xml:space="preserve">Roller og ansvar </w:t>
            </w:r>
          </w:p>
          <w:p w14:paraId="25F4B3D8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22" w:type="dxa"/>
          </w:tcPr>
          <w:p w14:paraId="37A424B6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Presentasjon</w:t>
            </w:r>
            <w:r w:rsidRPr="00936FF0">
              <w:rPr>
                <w:sz w:val="18"/>
                <w:szCs w:val="18"/>
              </w:rPr>
              <w:br/>
            </w:r>
          </w:p>
        </w:tc>
        <w:tc>
          <w:tcPr>
            <w:tcW w:w="3153" w:type="dxa"/>
          </w:tcPr>
          <w:p w14:paraId="2F211948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Fagperson</w:t>
            </w:r>
          </w:p>
        </w:tc>
        <w:tc>
          <w:tcPr>
            <w:tcW w:w="4082" w:type="dxa"/>
          </w:tcPr>
          <w:p w14:paraId="23D3BDB8" w14:textId="77777777" w:rsidR="000B4B21" w:rsidRPr="00936FF0" w:rsidRDefault="000B4B21" w:rsidP="000B4B21">
            <w:pPr>
              <w:numPr>
                <w:ilvl w:val="0"/>
                <w:numId w:val="21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Kort gjennomgang av formål og mål med samarbeid og medbestemmelse i staten. </w:t>
            </w:r>
          </w:p>
          <w:p w14:paraId="0D21F82A" w14:textId="77777777" w:rsidR="000B4B21" w:rsidRPr="00936FF0" w:rsidRDefault="000B4B21" w:rsidP="000B4B21">
            <w:pPr>
              <w:numPr>
                <w:ilvl w:val="0"/>
                <w:numId w:val="21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Kjennetegn på et godt samarbeid. </w:t>
            </w:r>
          </w:p>
          <w:p w14:paraId="6B3A1F33" w14:textId="3167E2B9" w:rsidR="000B4B21" w:rsidRPr="00936FF0" w:rsidRDefault="000B4B21" w:rsidP="000B4B21">
            <w:pPr>
              <w:numPr>
                <w:ilvl w:val="0"/>
                <w:numId w:val="21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Roller og ansvar</w:t>
            </w:r>
            <w:r w:rsidR="00753749" w:rsidRPr="00936FF0">
              <w:rPr>
                <w:sz w:val="18"/>
                <w:szCs w:val="18"/>
              </w:rPr>
              <w:t>.</w:t>
            </w:r>
            <w:r w:rsidRPr="00936FF0">
              <w:rPr>
                <w:sz w:val="18"/>
                <w:szCs w:val="18"/>
              </w:rPr>
              <w:t xml:space="preserve"> </w:t>
            </w:r>
          </w:p>
          <w:p w14:paraId="2FCBCD5B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Normal1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726"/>
        <w:gridCol w:w="1660"/>
        <w:gridCol w:w="3778"/>
        <w:gridCol w:w="3213"/>
        <w:gridCol w:w="4124"/>
      </w:tblGrid>
      <w:tr w:rsidR="000B4B21" w:rsidRPr="00936FF0" w14:paraId="3340AEC3" w14:textId="77777777" w:rsidTr="00724425">
        <w:tc>
          <w:tcPr>
            <w:tcW w:w="669" w:type="dxa"/>
          </w:tcPr>
          <w:p w14:paraId="51B8D40E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3.</w:t>
            </w:r>
          </w:p>
        </w:tc>
        <w:tc>
          <w:tcPr>
            <w:tcW w:w="726" w:type="dxa"/>
          </w:tcPr>
          <w:p w14:paraId="3AABFCC5" w14:textId="77777777" w:rsidR="000B4B21" w:rsidRPr="00936FF0" w:rsidRDefault="000B4B21" w:rsidP="000B4B21">
            <w:pPr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3 min</w:t>
            </w:r>
          </w:p>
          <w:p w14:paraId="730CE9AE" w14:textId="77777777" w:rsidR="000B4B21" w:rsidRPr="00936FF0" w:rsidRDefault="000B4B21" w:rsidP="000B4B2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516DA96D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Roller og ansvar</w:t>
            </w:r>
          </w:p>
        </w:tc>
        <w:tc>
          <w:tcPr>
            <w:tcW w:w="3778" w:type="dxa"/>
          </w:tcPr>
          <w:p w14:paraId="7709A61E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Notere individuelt</w:t>
            </w:r>
            <w:r w:rsidRPr="00936FF0">
              <w:rPr>
                <w:sz w:val="18"/>
                <w:szCs w:val="18"/>
              </w:rPr>
              <w:br/>
            </w:r>
          </w:p>
        </w:tc>
        <w:tc>
          <w:tcPr>
            <w:tcW w:w="3213" w:type="dxa"/>
          </w:tcPr>
          <w:p w14:paraId="4836BFD7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Fasilitator</w:t>
            </w:r>
          </w:p>
        </w:tc>
        <w:tc>
          <w:tcPr>
            <w:tcW w:w="4124" w:type="dxa"/>
          </w:tcPr>
          <w:p w14:paraId="776A6728" w14:textId="2115DAE8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1. Hva </w:t>
            </w:r>
            <w:r w:rsidR="00753749" w:rsidRPr="00936FF0">
              <w:rPr>
                <w:sz w:val="18"/>
                <w:szCs w:val="18"/>
              </w:rPr>
              <w:t xml:space="preserve">mener </w:t>
            </w:r>
            <w:r w:rsidRPr="00936FF0">
              <w:rPr>
                <w:sz w:val="18"/>
                <w:szCs w:val="18"/>
              </w:rPr>
              <w:t>du kjennetegner et godt samarbeid mellom partene?</w:t>
            </w:r>
          </w:p>
          <w:p w14:paraId="48045162" w14:textId="5E7BBCDD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2. Hva </w:t>
            </w:r>
            <w:r w:rsidR="00753749" w:rsidRPr="00936FF0">
              <w:rPr>
                <w:sz w:val="18"/>
                <w:szCs w:val="18"/>
              </w:rPr>
              <w:t xml:space="preserve">mener </w:t>
            </w:r>
            <w:r w:rsidRPr="00936FF0">
              <w:rPr>
                <w:sz w:val="18"/>
                <w:szCs w:val="18"/>
              </w:rPr>
              <w:t xml:space="preserve">du er ledelsens rolle og ansvar for å bidra til et godt samarbeid?  </w:t>
            </w:r>
          </w:p>
          <w:p w14:paraId="68B2ED26" w14:textId="4C09482B" w:rsidR="000B4B21" w:rsidRPr="00936FF0" w:rsidRDefault="000B4B21" w:rsidP="00753749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3. Hva </w:t>
            </w:r>
            <w:r w:rsidR="00753749" w:rsidRPr="00936FF0">
              <w:rPr>
                <w:sz w:val="18"/>
                <w:szCs w:val="18"/>
              </w:rPr>
              <w:t xml:space="preserve">mener </w:t>
            </w:r>
            <w:r w:rsidRPr="00936FF0">
              <w:rPr>
                <w:sz w:val="18"/>
                <w:szCs w:val="18"/>
              </w:rPr>
              <w:t xml:space="preserve">du er de tillitsvalgtes roller og ansvar for å bidra til et godt samarbeid? </w:t>
            </w:r>
          </w:p>
        </w:tc>
      </w:tr>
      <w:tr w:rsidR="000B4B21" w:rsidRPr="00936FF0" w14:paraId="0C181815" w14:textId="77777777" w:rsidTr="00724425">
        <w:tc>
          <w:tcPr>
            <w:tcW w:w="669" w:type="dxa"/>
          </w:tcPr>
          <w:p w14:paraId="537D2E27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4.</w:t>
            </w:r>
          </w:p>
        </w:tc>
        <w:tc>
          <w:tcPr>
            <w:tcW w:w="726" w:type="dxa"/>
          </w:tcPr>
          <w:p w14:paraId="04607AAB" w14:textId="77777777" w:rsidR="000B4B21" w:rsidRPr="00936FF0" w:rsidRDefault="000B4B21" w:rsidP="000B4B21">
            <w:pPr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2 min</w:t>
            </w:r>
          </w:p>
        </w:tc>
        <w:tc>
          <w:tcPr>
            <w:tcW w:w="1660" w:type="dxa"/>
          </w:tcPr>
          <w:p w14:paraId="044EA633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Roller og ansvar</w:t>
            </w:r>
          </w:p>
        </w:tc>
        <w:tc>
          <w:tcPr>
            <w:tcW w:w="3778" w:type="dxa"/>
          </w:tcPr>
          <w:p w14:paraId="584AAF38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Gruppeleder</w:t>
            </w:r>
          </w:p>
        </w:tc>
        <w:tc>
          <w:tcPr>
            <w:tcW w:w="3213" w:type="dxa"/>
          </w:tcPr>
          <w:p w14:paraId="4430D621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Fasilitator</w:t>
            </w:r>
          </w:p>
        </w:tc>
        <w:tc>
          <w:tcPr>
            <w:tcW w:w="4124" w:type="dxa"/>
          </w:tcPr>
          <w:p w14:paraId="20938136" w14:textId="7E756E0A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I hver gruppe skal den som sto opp først, styre ord, styre tid, notere, oppsummere i plenum. Bli enig</w:t>
            </w:r>
            <w:r w:rsidR="008D588A" w:rsidRPr="00936FF0">
              <w:rPr>
                <w:sz w:val="18"/>
                <w:szCs w:val="18"/>
              </w:rPr>
              <w:t>e</w:t>
            </w:r>
            <w:r w:rsidRPr="00936FF0">
              <w:rPr>
                <w:sz w:val="18"/>
                <w:szCs w:val="18"/>
              </w:rPr>
              <w:t xml:space="preserve"> om hvem det er. </w:t>
            </w:r>
          </w:p>
          <w:p w14:paraId="55D0CA8F" w14:textId="17210019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Be gruppelederne rekke hånden i været og gjenta </w:t>
            </w:r>
            <w:r w:rsidR="00753749" w:rsidRPr="00936FF0">
              <w:rPr>
                <w:sz w:val="18"/>
                <w:szCs w:val="18"/>
              </w:rPr>
              <w:t xml:space="preserve">sitt </w:t>
            </w:r>
            <w:r w:rsidRPr="00936FF0">
              <w:rPr>
                <w:sz w:val="18"/>
                <w:szCs w:val="18"/>
              </w:rPr>
              <w:t xml:space="preserve">ansvar. Også at de kan delegere. </w:t>
            </w:r>
          </w:p>
          <w:p w14:paraId="45F7B6E7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Tips: </w:t>
            </w:r>
          </w:p>
          <w:p w14:paraId="4B30856C" w14:textId="14D046F0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lastRenderedPageBreak/>
              <w:t>For å få alle involvert så er det viktig at gruppeleder tar ansvar for at instruksjonen som blir delt ut</w:t>
            </w:r>
            <w:r w:rsidR="00753749" w:rsidRPr="00936FF0">
              <w:rPr>
                <w:sz w:val="18"/>
                <w:szCs w:val="18"/>
              </w:rPr>
              <w:t>,</w:t>
            </w:r>
            <w:r w:rsidRPr="00936FF0">
              <w:rPr>
                <w:sz w:val="18"/>
                <w:szCs w:val="18"/>
              </w:rPr>
              <w:t xml:space="preserve"> blir fulgt. </w:t>
            </w:r>
          </w:p>
          <w:p w14:paraId="1F7B6158" w14:textId="4349A394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1. Tenk individuelt – skriv ned noen punkter på hvert punkt (3 min)</w:t>
            </w:r>
            <w:r w:rsidR="00753749" w:rsidRPr="00936FF0">
              <w:rPr>
                <w:sz w:val="18"/>
                <w:szCs w:val="18"/>
              </w:rPr>
              <w:t>.</w:t>
            </w:r>
            <w:r w:rsidRPr="00936FF0">
              <w:rPr>
                <w:sz w:val="18"/>
                <w:szCs w:val="18"/>
              </w:rPr>
              <w:t xml:space="preserve"> </w:t>
            </w:r>
          </w:p>
          <w:p w14:paraId="5B523007" w14:textId="441215C8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2. Del i grupper </w:t>
            </w:r>
            <w:r w:rsidR="00CC78BA" w:rsidRPr="00936FF0">
              <w:rPr>
                <w:sz w:val="18"/>
                <w:szCs w:val="18"/>
              </w:rPr>
              <w:t xml:space="preserve">på </w:t>
            </w:r>
            <w:r w:rsidRPr="00936FF0">
              <w:rPr>
                <w:sz w:val="18"/>
                <w:szCs w:val="18"/>
              </w:rPr>
              <w:t>4</w:t>
            </w:r>
            <w:r w:rsidR="00753749" w:rsidRPr="00936FF0">
              <w:rPr>
                <w:sz w:val="18"/>
                <w:szCs w:val="18"/>
              </w:rPr>
              <w:t>–</w:t>
            </w:r>
            <w:r w:rsidRPr="00936FF0">
              <w:rPr>
                <w:sz w:val="18"/>
                <w:szCs w:val="18"/>
              </w:rPr>
              <w:t>6 og forsøk å bli enig</w:t>
            </w:r>
            <w:r w:rsidR="008D588A" w:rsidRPr="00936FF0">
              <w:rPr>
                <w:sz w:val="18"/>
                <w:szCs w:val="18"/>
              </w:rPr>
              <w:t>e</w:t>
            </w:r>
            <w:r w:rsidRPr="00936FF0">
              <w:rPr>
                <w:sz w:val="18"/>
                <w:szCs w:val="18"/>
              </w:rPr>
              <w:t xml:space="preserve"> om noen punkter (10 min)</w:t>
            </w:r>
            <w:r w:rsidR="00753749" w:rsidRPr="00936FF0">
              <w:rPr>
                <w:sz w:val="18"/>
                <w:szCs w:val="18"/>
              </w:rPr>
              <w:t>.</w:t>
            </w:r>
          </w:p>
          <w:p w14:paraId="7B096C2F" w14:textId="04DA79CB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3. Rapportering fra hver gruppe på tavle/flip</w:t>
            </w:r>
            <w:r w:rsidR="00753749" w:rsidRPr="00936FF0">
              <w:rPr>
                <w:sz w:val="18"/>
                <w:szCs w:val="18"/>
              </w:rPr>
              <w:t>p</w:t>
            </w:r>
            <w:r w:rsidRPr="00936FF0">
              <w:rPr>
                <w:sz w:val="18"/>
                <w:szCs w:val="18"/>
              </w:rPr>
              <w:t xml:space="preserve">over (10 min). </w:t>
            </w:r>
          </w:p>
          <w:p w14:paraId="338839A4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936FF0" w14:paraId="1E7411E2" w14:textId="77777777" w:rsidTr="00724425">
        <w:tc>
          <w:tcPr>
            <w:tcW w:w="669" w:type="dxa"/>
          </w:tcPr>
          <w:p w14:paraId="13608665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726" w:type="dxa"/>
          </w:tcPr>
          <w:p w14:paraId="79107CF9" w14:textId="77777777" w:rsidR="000B4B21" w:rsidRPr="00936FF0" w:rsidRDefault="000B4B21" w:rsidP="000B4B21">
            <w:pPr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15 min</w:t>
            </w:r>
          </w:p>
          <w:p w14:paraId="089743B6" w14:textId="77777777" w:rsidR="000B4B21" w:rsidRPr="00936FF0" w:rsidRDefault="000B4B21" w:rsidP="000B4B2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2E0D5C48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Rolle og ansvar</w:t>
            </w:r>
          </w:p>
        </w:tc>
        <w:tc>
          <w:tcPr>
            <w:tcW w:w="3778" w:type="dxa"/>
          </w:tcPr>
          <w:p w14:paraId="519A14B7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Gruppeoppgave</w:t>
            </w:r>
          </w:p>
        </w:tc>
        <w:tc>
          <w:tcPr>
            <w:tcW w:w="3213" w:type="dxa"/>
          </w:tcPr>
          <w:p w14:paraId="1F19932A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Fasilitator</w:t>
            </w:r>
          </w:p>
        </w:tc>
        <w:tc>
          <w:tcPr>
            <w:tcW w:w="4124" w:type="dxa"/>
          </w:tcPr>
          <w:p w14:paraId="332F6E34" w14:textId="4C7F15F2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Grupper på 4</w:t>
            </w:r>
            <w:r w:rsidR="00753749" w:rsidRPr="00936FF0">
              <w:rPr>
                <w:sz w:val="18"/>
                <w:szCs w:val="18"/>
              </w:rPr>
              <w:t>–</w:t>
            </w:r>
            <w:r w:rsidRPr="00936FF0">
              <w:rPr>
                <w:sz w:val="18"/>
                <w:szCs w:val="18"/>
              </w:rPr>
              <w:t>6 personer. Skal bli enig</w:t>
            </w:r>
            <w:r w:rsidR="008D588A" w:rsidRPr="00936FF0">
              <w:rPr>
                <w:sz w:val="18"/>
                <w:szCs w:val="18"/>
              </w:rPr>
              <w:t>e</w:t>
            </w:r>
            <w:r w:rsidRPr="00936FF0">
              <w:rPr>
                <w:sz w:val="18"/>
                <w:szCs w:val="18"/>
              </w:rPr>
              <w:t xml:space="preserve"> om noen punkter</w:t>
            </w:r>
            <w:r w:rsidR="008D588A" w:rsidRPr="00936FF0">
              <w:rPr>
                <w:sz w:val="18"/>
                <w:szCs w:val="18"/>
              </w:rPr>
              <w:t>.</w:t>
            </w:r>
          </w:p>
          <w:p w14:paraId="3DA3805B" w14:textId="4279BD68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1.</w:t>
            </w:r>
            <w:r w:rsidR="00753749" w:rsidRPr="00936FF0">
              <w:rPr>
                <w:sz w:val="18"/>
                <w:szCs w:val="18"/>
              </w:rPr>
              <w:t xml:space="preserve"> </w:t>
            </w:r>
            <w:r w:rsidRPr="00936FF0">
              <w:rPr>
                <w:sz w:val="18"/>
                <w:szCs w:val="18"/>
              </w:rPr>
              <w:t xml:space="preserve">Hva </w:t>
            </w:r>
            <w:r w:rsidR="00753749" w:rsidRPr="00936FF0">
              <w:rPr>
                <w:sz w:val="18"/>
                <w:szCs w:val="18"/>
              </w:rPr>
              <w:t xml:space="preserve">mener </w:t>
            </w:r>
            <w:r w:rsidRPr="00936FF0">
              <w:rPr>
                <w:sz w:val="18"/>
                <w:szCs w:val="18"/>
              </w:rPr>
              <w:t>dere kjennetegner et godt samarbeid mellom partene?</w:t>
            </w:r>
          </w:p>
          <w:p w14:paraId="447FF721" w14:textId="5364061D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2. Hva </w:t>
            </w:r>
            <w:r w:rsidR="00753749" w:rsidRPr="00936FF0">
              <w:rPr>
                <w:sz w:val="18"/>
                <w:szCs w:val="18"/>
              </w:rPr>
              <w:t xml:space="preserve">mener </w:t>
            </w:r>
            <w:r w:rsidRPr="00936FF0">
              <w:rPr>
                <w:sz w:val="18"/>
                <w:szCs w:val="18"/>
              </w:rPr>
              <w:t xml:space="preserve">dere er ledelsens rolle og ansvar for å bidra til et godt samarbeid?  </w:t>
            </w:r>
          </w:p>
          <w:p w14:paraId="7C387F2E" w14:textId="3F4B5D61" w:rsidR="000B4B21" w:rsidRPr="00936FF0" w:rsidRDefault="000B4B21" w:rsidP="00753749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3. Hva </w:t>
            </w:r>
            <w:r w:rsidR="00753749" w:rsidRPr="00936FF0">
              <w:rPr>
                <w:sz w:val="18"/>
                <w:szCs w:val="18"/>
              </w:rPr>
              <w:t xml:space="preserve">mener </w:t>
            </w:r>
            <w:r w:rsidRPr="00936FF0">
              <w:rPr>
                <w:sz w:val="18"/>
                <w:szCs w:val="18"/>
              </w:rPr>
              <w:t>dere er de tillitsvalgtes roller og ansvar for å bidra til et godt samarbeid?</w:t>
            </w:r>
          </w:p>
        </w:tc>
      </w:tr>
      <w:tr w:rsidR="000B4B21" w:rsidRPr="00936FF0" w14:paraId="77CDA2B9" w14:textId="77777777" w:rsidTr="00724425">
        <w:tc>
          <w:tcPr>
            <w:tcW w:w="669" w:type="dxa"/>
          </w:tcPr>
          <w:p w14:paraId="65DEBC7A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6.</w:t>
            </w:r>
          </w:p>
        </w:tc>
        <w:tc>
          <w:tcPr>
            <w:tcW w:w="726" w:type="dxa"/>
          </w:tcPr>
          <w:p w14:paraId="2CF1890F" w14:textId="77777777" w:rsidR="000B4B21" w:rsidRPr="00936FF0" w:rsidRDefault="000B4B21" w:rsidP="000B4B21">
            <w:pPr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10 min</w:t>
            </w:r>
          </w:p>
        </w:tc>
        <w:tc>
          <w:tcPr>
            <w:tcW w:w="1660" w:type="dxa"/>
          </w:tcPr>
          <w:p w14:paraId="4923DE23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Roller og ansvar</w:t>
            </w:r>
          </w:p>
        </w:tc>
        <w:tc>
          <w:tcPr>
            <w:tcW w:w="3778" w:type="dxa"/>
          </w:tcPr>
          <w:p w14:paraId="000DCED1" w14:textId="494A19B8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Høring i plenum – 2</w:t>
            </w:r>
            <w:r w:rsidR="00753749" w:rsidRPr="00936FF0">
              <w:rPr>
                <w:sz w:val="18"/>
                <w:szCs w:val="18"/>
              </w:rPr>
              <w:t>–</w:t>
            </w:r>
            <w:r w:rsidRPr="00936FF0">
              <w:rPr>
                <w:sz w:val="18"/>
                <w:szCs w:val="18"/>
              </w:rPr>
              <w:t>3 grupper</w:t>
            </w:r>
          </w:p>
        </w:tc>
        <w:tc>
          <w:tcPr>
            <w:tcW w:w="3213" w:type="dxa"/>
          </w:tcPr>
          <w:p w14:paraId="2CC3E332" w14:textId="5A97CDC8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Fasilitator + ev</w:t>
            </w:r>
            <w:r w:rsidR="00753749" w:rsidRPr="00936FF0">
              <w:rPr>
                <w:sz w:val="18"/>
                <w:szCs w:val="18"/>
              </w:rPr>
              <w:t>.</w:t>
            </w:r>
            <w:r w:rsidRPr="00936FF0">
              <w:rPr>
                <w:sz w:val="18"/>
                <w:szCs w:val="18"/>
              </w:rPr>
              <w:t xml:space="preserve"> en hjelper</w:t>
            </w:r>
          </w:p>
        </w:tc>
        <w:tc>
          <w:tcPr>
            <w:tcW w:w="4124" w:type="dxa"/>
          </w:tcPr>
          <w:p w14:paraId="71EFC2A3" w14:textId="3AC98C9F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Spør 2</w:t>
            </w:r>
            <w:r w:rsidR="00753749" w:rsidRPr="00936FF0">
              <w:rPr>
                <w:sz w:val="18"/>
                <w:szCs w:val="18"/>
              </w:rPr>
              <w:t>–</w:t>
            </w:r>
            <w:r w:rsidRPr="00936FF0">
              <w:rPr>
                <w:sz w:val="18"/>
                <w:szCs w:val="18"/>
              </w:rPr>
              <w:t xml:space="preserve">3 gruppeledere, be andre gruppeledere supplere. </w:t>
            </w:r>
          </w:p>
          <w:p w14:paraId="160AEE04" w14:textId="6124955D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Skriv på fli</w:t>
            </w:r>
            <w:r w:rsidR="00753749" w:rsidRPr="00936FF0">
              <w:rPr>
                <w:sz w:val="18"/>
                <w:szCs w:val="18"/>
              </w:rPr>
              <w:t>p</w:t>
            </w:r>
            <w:r w:rsidRPr="00936FF0">
              <w:rPr>
                <w:sz w:val="18"/>
                <w:szCs w:val="18"/>
              </w:rPr>
              <w:t>pover/tavle</w:t>
            </w:r>
          </w:p>
          <w:p w14:paraId="3C59BA3D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Kjennetegn på godt samarbeid</w:t>
            </w:r>
          </w:p>
          <w:p w14:paraId="594A8522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Ledelses rolle og ansvar</w:t>
            </w:r>
          </w:p>
          <w:p w14:paraId="1AE2546D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Tillitsvalgtes roller og ansvar</w:t>
            </w:r>
          </w:p>
        </w:tc>
      </w:tr>
    </w:tbl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701"/>
        <w:gridCol w:w="3686"/>
        <w:gridCol w:w="3260"/>
        <w:gridCol w:w="4111"/>
      </w:tblGrid>
      <w:tr w:rsidR="00FD1E5B" w:rsidRPr="00936FF0" w14:paraId="35EE2226" w14:textId="77777777" w:rsidTr="00FD1E5B">
        <w:tc>
          <w:tcPr>
            <w:tcW w:w="675" w:type="dxa"/>
          </w:tcPr>
          <w:p w14:paraId="26E89E33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</w:tcPr>
          <w:p w14:paraId="4509E245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15 min</w:t>
            </w:r>
          </w:p>
        </w:tc>
        <w:tc>
          <w:tcPr>
            <w:tcW w:w="1701" w:type="dxa"/>
          </w:tcPr>
          <w:p w14:paraId="273A3F71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Pause</w:t>
            </w:r>
          </w:p>
        </w:tc>
        <w:tc>
          <w:tcPr>
            <w:tcW w:w="3686" w:type="dxa"/>
          </w:tcPr>
          <w:p w14:paraId="00A0ABBE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EE95BC3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972031C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D1E5B" w:rsidRPr="00936FF0" w14:paraId="63085508" w14:textId="77777777" w:rsidTr="00FD1E5B">
        <w:tc>
          <w:tcPr>
            <w:tcW w:w="675" w:type="dxa"/>
          </w:tcPr>
          <w:p w14:paraId="0BA0ED37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709" w:type="dxa"/>
          </w:tcPr>
          <w:p w14:paraId="37B90F8D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3 min</w:t>
            </w:r>
          </w:p>
        </w:tc>
        <w:tc>
          <w:tcPr>
            <w:tcW w:w="1701" w:type="dxa"/>
          </w:tcPr>
          <w:p w14:paraId="51967361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Godt samarbeid</w:t>
            </w:r>
          </w:p>
        </w:tc>
        <w:tc>
          <w:tcPr>
            <w:tcW w:w="3686" w:type="dxa"/>
          </w:tcPr>
          <w:p w14:paraId="13D5444E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Presentasjon</w:t>
            </w:r>
          </w:p>
        </w:tc>
        <w:tc>
          <w:tcPr>
            <w:tcW w:w="3260" w:type="dxa"/>
          </w:tcPr>
          <w:p w14:paraId="77AA25AC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Fagperson</w:t>
            </w:r>
          </w:p>
        </w:tc>
        <w:tc>
          <w:tcPr>
            <w:tcW w:w="4111" w:type="dxa"/>
          </w:tcPr>
          <w:p w14:paraId="5574204F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Sjekkliste for godt samarbeid</w:t>
            </w:r>
          </w:p>
        </w:tc>
      </w:tr>
      <w:tr w:rsidR="00FD1E5B" w:rsidRPr="00936FF0" w14:paraId="25F9B716" w14:textId="77777777" w:rsidTr="00FD1E5B">
        <w:tc>
          <w:tcPr>
            <w:tcW w:w="675" w:type="dxa"/>
          </w:tcPr>
          <w:p w14:paraId="51B3080B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9.</w:t>
            </w:r>
          </w:p>
        </w:tc>
        <w:tc>
          <w:tcPr>
            <w:tcW w:w="709" w:type="dxa"/>
          </w:tcPr>
          <w:p w14:paraId="5C487CAA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3 min</w:t>
            </w:r>
          </w:p>
        </w:tc>
        <w:tc>
          <w:tcPr>
            <w:tcW w:w="1701" w:type="dxa"/>
          </w:tcPr>
          <w:p w14:paraId="63E36A76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Godt samarbeid</w:t>
            </w:r>
          </w:p>
        </w:tc>
        <w:tc>
          <w:tcPr>
            <w:tcW w:w="3686" w:type="dxa"/>
          </w:tcPr>
          <w:p w14:paraId="26780F81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Individuelt</w:t>
            </w:r>
          </w:p>
        </w:tc>
        <w:tc>
          <w:tcPr>
            <w:tcW w:w="3260" w:type="dxa"/>
          </w:tcPr>
          <w:p w14:paraId="66F78B26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1A20EFD" w14:textId="77777777" w:rsidR="000B4B21" w:rsidRPr="00936FF0" w:rsidRDefault="000B4B21" w:rsidP="000B4B21">
            <w:pPr>
              <w:numPr>
                <w:ilvl w:val="0"/>
                <w:numId w:val="22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Ta utgangspunkt i sjekklisten og gjør en vurdering av dagens samarbeid. </w:t>
            </w:r>
          </w:p>
          <w:p w14:paraId="0125E61E" w14:textId="289F78E3" w:rsidR="000B4B21" w:rsidRPr="00936FF0" w:rsidRDefault="000B4B21" w:rsidP="004834B0">
            <w:pPr>
              <w:numPr>
                <w:ilvl w:val="0"/>
                <w:numId w:val="22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Prioriter hva du mener </w:t>
            </w:r>
            <w:r w:rsidR="00753749" w:rsidRPr="00936FF0">
              <w:rPr>
                <w:sz w:val="18"/>
                <w:szCs w:val="18"/>
              </w:rPr>
              <w:t xml:space="preserve">dere </w:t>
            </w:r>
            <w:r w:rsidRPr="00936FF0">
              <w:rPr>
                <w:sz w:val="18"/>
                <w:szCs w:val="18"/>
              </w:rPr>
              <w:t>er gode på (2</w:t>
            </w:r>
            <w:r w:rsidR="00753749" w:rsidRPr="00936FF0">
              <w:rPr>
                <w:sz w:val="18"/>
                <w:szCs w:val="18"/>
              </w:rPr>
              <w:t>–</w:t>
            </w:r>
            <w:r w:rsidRPr="00936FF0">
              <w:rPr>
                <w:sz w:val="18"/>
                <w:szCs w:val="18"/>
              </w:rPr>
              <w:t>3 styrker)</w:t>
            </w:r>
            <w:r w:rsidR="004834B0" w:rsidRPr="00936FF0">
              <w:rPr>
                <w:sz w:val="18"/>
                <w:szCs w:val="18"/>
              </w:rPr>
              <w:t>,</w:t>
            </w:r>
            <w:r w:rsidRPr="00936FF0">
              <w:rPr>
                <w:sz w:val="18"/>
                <w:szCs w:val="18"/>
              </w:rPr>
              <w:t xml:space="preserve"> og hva du </w:t>
            </w:r>
            <w:r w:rsidR="004834B0" w:rsidRPr="00936FF0">
              <w:rPr>
                <w:sz w:val="18"/>
                <w:szCs w:val="18"/>
              </w:rPr>
              <w:t xml:space="preserve">mener </w:t>
            </w:r>
            <w:r w:rsidRPr="00936FF0">
              <w:rPr>
                <w:sz w:val="18"/>
                <w:szCs w:val="18"/>
              </w:rPr>
              <w:t>kan være forbedringsområder for bedre samarbeid (2–3 områder)</w:t>
            </w:r>
            <w:r w:rsidR="004834B0" w:rsidRPr="00936FF0">
              <w:rPr>
                <w:sz w:val="18"/>
                <w:szCs w:val="18"/>
              </w:rPr>
              <w:t>.</w:t>
            </w:r>
          </w:p>
        </w:tc>
      </w:tr>
      <w:tr w:rsidR="00FD1E5B" w:rsidRPr="00936FF0" w14:paraId="31753402" w14:textId="77777777" w:rsidTr="00FD1E5B">
        <w:tc>
          <w:tcPr>
            <w:tcW w:w="675" w:type="dxa"/>
          </w:tcPr>
          <w:p w14:paraId="77F18495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10.</w:t>
            </w:r>
          </w:p>
        </w:tc>
        <w:tc>
          <w:tcPr>
            <w:tcW w:w="709" w:type="dxa"/>
          </w:tcPr>
          <w:p w14:paraId="07783950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20 min</w:t>
            </w:r>
          </w:p>
        </w:tc>
        <w:tc>
          <w:tcPr>
            <w:tcW w:w="1701" w:type="dxa"/>
          </w:tcPr>
          <w:p w14:paraId="2A3B6098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Godt samarbeid</w:t>
            </w:r>
          </w:p>
        </w:tc>
        <w:tc>
          <w:tcPr>
            <w:tcW w:w="3686" w:type="dxa"/>
          </w:tcPr>
          <w:p w14:paraId="42F57957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Grupper</w:t>
            </w:r>
          </w:p>
        </w:tc>
        <w:tc>
          <w:tcPr>
            <w:tcW w:w="3260" w:type="dxa"/>
          </w:tcPr>
          <w:p w14:paraId="5E3CDB71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FBB59E9" w14:textId="47A22C89" w:rsidR="000B4B21" w:rsidRPr="00936FF0" w:rsidRDefault="000B4B21" w:rsidP="004834B0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Del og forsøk å bli enige om 2</w:t>
            </w:r>
            <w:r w:rsidR="004834B0" w:rsidRPr="00936FF0">
              <w:rPr>
                <w:sz w:val="18"/>
                <w:szCs w:val="18"/>
              </w:rPr>
              <w:t>–</w:t>
            </w:r>
            <w:r w:rsidRPr="00936FF0">
              <w:rPr>
                <w:sz w:val="18"/>
                <w:szCs w:val="18"/>
              </w:rPr>
              <w:t>3 styrker og 2–3 forbedringsområder. Diskuter og prioriter en styrke som dere ønsker å bevare</w:t>
            </w:r>
            <w:r w:rsidR="004834B0" w:rsidRPr="00936FF0">
              <w:rPr>
                <w:sz w:val="18"/>
                <w:szCs w:val="18"/>
              </w:rPr>
              <w:t>,</w:t>
            </w:r>
            <w:r w:rsidRPr="00936FF0">
              <w:rPr>
                <w:sz w:val="18"/>
                <w:szCs w:val="18"/>
              </w:rPr>
              <w:t xml:space="preserve"> og ett forbedringsområde. </w:t>
            </w:r>
          </w:p>
        </w:tc>
      </w:tr>
      <w:tr w:rsidR="00FD1E5B" w:rsidRPr="00936FF0" w14:paraId="2F2872BF" w14:textId="77777777" w:rsidTr="00FD1E5B">
        <w:tc>
          <w:tcPr>
            <w:tcW w:w="675" w:type="dxa"/>
          </w:tcPr>
          <w:p w14:paraId="78590DEF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11.</w:t>
            </w:r>
          </w:p>
        </w:tc>
        <w:tc>
          <w:tcPr>
            <w:tcW w:w="709" w:type="dxa"/>
          </w:tcPr>
          <w:p w14:paraId="0B788888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10 min</w:t>
            </w:r>
          </w:p>
        </w:tc>
        <w:tc>
          <w:tcPr>
            <w:tcW w:w="1701" w:type="dxa"/>
          </w:tcPr>
          <w:p w14:paraId="2A1A82E1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Godt samarbeid</w:t>
            </w:r>
          </w:p>
        </w:tc>
        <w:tc>
          <w:tcPr>
            <w:tcW w:w="3686" w:type="dxa"/>
          </w:tcPr>
          <w:p w14:paraId="561BB16D" w14:textId="33935B83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Høring i plenum. Spør 2</w:t>
            </w:r>
            <w:r w:rsidR="004834B0" w:rsidRPr="00936FF0">
              <w:rPr>
                <w:sz w:val="18"/>
                <w:szCs w:val="18"/>
              </w:rPr>
              <w:t>–</w:t>
            </w:r>
            <w:r w:rsidRPr="00936FF0">
              <w:rPr>
                <w:sz w:val="18"/>
                <w:szCs w:val="18"/>
              </w:rPr>
              <w:t>3 grupper</w:t>
            </w:r>
            <w:r w:rsidR="004834B0" w:rsidRPr="00936FF0">
              <w:rPr>
                <w:sz w:val="18"/>
                <w:szCs w:val="18"/>
              </w:rPr>
              <w:t>.</w:t>
            </w:r>
          </w:p>
          <w:p w14:paraId="7F728B92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8614C3C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Fasilitator</w:t>
            </w:r>
          </w:p>
        </w:tc>
        <w:tc>
          <w:tcPr>
            <w:tcW w:w="4111" w:type="dxa"/>
          </w:tcPr>
          <w:p w14:paraId="77B67EB9" w14:textId="6E35F0B9" w:rsidR="000B4B21" w:rsidRPr="00936FF0" w:rsidRDefault="000B4B21" w:rsidP="004834B0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Spør gruppen om 2–3 styrker og 2–3 forbedringsområder gruppen prioriterer. </w:t>
            </w:r>
          </w:p>
        </w:tc>
      </w:tr>
      <w:tr w:rsidR="00FD1E5B" w:rsidRPr="00936FF0" w14:paraId="45502379" w14:textId="77777777" w:rsidTr="00FD1E5B">
        <w:tc>
          <w:tcPr>
            <w:tcW w:w="675" w:type="dxa"/>
          </w:tcPr>
          <w:p w14:paraId="3DC6E6D3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12.</w:t>
            </w:r>
          </w:p>
        </w:tc>
        <w:tc>
          <w:tcPr>
            <w:tcW w:w="709" w:type="dxa"/>
          </w:tcPr>
          <w:p w14:paraId="1291F38A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3 min</w:t>
            </w:r>
          </w:p>
        </w:tc>
        <w:tc>
          <w:tcPr>
            <w:tcW w:w="1701" w:type="dxa"/>
          </w:tcPr>
          <w:p w14:paraId="0438A22B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Identifisering og prioritering av tiltak</w:t>
            </w:r>
          </w:p>
        </w:tc>
        <w:tc>
          <w:tcPr>
            <w:tcW w:w="3686" w:type="dxa"/>
          </w:tcPr>
          <w:p w14:paraId="0BB20578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Presentasjon</w:t>
            </w:r>
          </w:p>
        </w:tc>
        <w:tc>
          <w:tcPr>
            <w:tcW w:w="3260" w:type="dxa"/>
          </w:tcPr>
          <w:p w14:paraId="478888C3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Fagperson</w:t>
            </w:r>
          </w:p>
        </w:tc>
        <w:tc>
          <w:tcPr>
            <w:tcW w:w="4111" w:type="dxa"/>
          </w:tcPr>
          <w:p w14:paraId="5BF37535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Presenter tabell. Gi eksempel.</w:t>
            </w:r>
          </w:p>
          <w:p w14:paraId="25E46053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Del gruppen i to slik at en gruppe jobber med bevaringsområde og en gruppe jobber med valgte forbedringsområde. </w:t>
            </w:r>
          </w:p>
        </w:tc>
      </w:tr>
      <w:tr w:rsidR="00FD1E5B" w:rsidRPr="00936FF0" w14:paraId="3D71368E" w14:textId="77777777" w:rsidTr="00FD1E5B">
        <w:tc>
          <w:tcPr>
            <w:tcW w:w="675" w:type="dxa"/>
          </w:tcPr>
          <w:p w14:paraId="2E6DB233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13.</w:t>
            </w:r>
          </w:p>
        </w:tc>
        <w:tc>
          <w:tcPr>
            <w:tcW w:w="709" w:type="dxa"/>
          </w:tcPr>
          <w:p w14:paraId="415A0ED1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30 min</w:t>
            </w:r>
          </w:p>
        </w:tc>
        <w:tc>
          <w:tcPr>
            <w:tcW w:w="1701" w:type="dxa"/>
          </w:tcPr>
          <w:p w14:paraId="36F73BEC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Identifisering og prioritering av tiltak</w:t>
            </w:r>
          </w:p>
        </w:tc>
        <w:tc>
          <w:tcPr>
            <w:tcW w:w="3686" w:type="dxa"/>
          </w:tcPr>
          <w:p w14:paraId="45C297F6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Grupper</w:t>
            </w:r>
          </w:p>
        </w:tc>
        <w:tc>
          <w:tcPr>
            <w:tcW w:w="3260" w:type="dxa"/>
          </w:tcPr>
          <w:p w14:paraId="554CA04B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7AE349C" w14:textId="6D0CE84D" w:rsidR="000B4B21" w:rsidRPr="00936FF0" w:rsidRDefault="000B4B21" w:rsidP="000B4B21">
            <w:pPr>
              <w:numPr>
                <w:ilvl w:val="0"/>
                <w:numId w:val="23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Id</w:t>
            </w:r>
            <w:r w:rsidR="004834B0" w:rsidRPr="00936FF0">
              <w:rPr>
                <w:sz w:val="18"/>
                <w:szCs w:val="18"/>
              </w:rPr>
              <w:t>é</w:t>
            </w:r>
            <w:r w:rsidRPr="00936FF0">
              <w:rPr>
                <w:sz w:val="18"/>
                <w:szCs w:val="18"/>
              </w:rPr>
              <w:t xml:space="preserve">dugnad </w:t>
            </w:r>
            <w:r w:rsidR="004834B0" w:rsidRPr="00936FF0">
              <w:rPr>
                <w:sz w:val="18"/>
                <w:szCs w:val="18"/>
              </w:rPr>
              <w:t xml:space="preserve">rundt </w:t>
            </w:r>
            <w:r w:rsidRPr="00936FF0">
              <w:rPr>
                <w:sz w:val="18"/>
                <w:szCs w:val="18"/>
              </w:rPr>
              <w:t xml:space="preserve">bordet om mulige tiltak for å bevare eller forbedre. </w:t>
            </w:r>
          </w:p>
          <w:p w14:paraId="71253CEE" w14:textId="77777777" w:rsidR="000B4B21" w:rsidRPr="00936FF0" w:rsidRDefault="000B4B21" w:rsidP="000B4B21">
            <w:pPr>
              <w:numPr>
                <w:ilvl w:val="0"/>
                <w:numId w:val="23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Gruppen diskuterer og prioriterer tiltak basert på følgende modell.</w:t>
            </w:r>
          </w:p>
          <w:p w14:paraId="3C9F64D5" w14:textId="3CF40603" w:rsidR="000B4B21" w:rsidRPr="00936FF0" w:rsidRDefault="000B4B21" w:rsidP="000B4B21">
            <w:pPr>
              <w:numPr>
                <w:ilvl w:val="0"/>
                <w:numId w:val="23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Tiltaket vurderes på hvor høy effekt det vil ha</w:t>
            </w:r>
            <w:r w:rsidR="004834B0" w:rsidRPr="00936FF0">
              <w:rPr>
                <w:sz w:val="18"/>
                <w:szCs w:val="18"/>
              </w:rPr>
              <w:t>,</w:t>
            </w:r>
            <w:r w:rsidRPr="00936FF0">
              <w:rPr>
                <w:sz w:val="18"/>
                <w:szCs w:val="18"/>
              </w:rPr>
              <w:t xml:space="preserve"> og på hvor komplisert gjennomføringen vil være.</w:t>
            </w:r>
          </w:p>
          <w:p w14:paraId="49EC0849" w14:textId="5653F520" w:rsidR="000B4B21" w:rsidRPr="00936FF0" w:rsidRDefault="000B4B21" w:rsidP="000B4B21">
            <w:pPr>
              <w:numPr>
                <w:ilvl w:val="0"/>
                <w:numId w:val="23"/>
              </w:num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 Velg ut 2–3 tiltak. </w:t>
            </w:r>
          </w:p>
          <w:p w14:paraId="7F06A83D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D1E5B" w:rsidRPr="00936FF0" w14:paraId="689B9C68" w14:textId="77777777" w:rsidTr="00FD1E5B">
        <w:tc>
          <w:tcPr>
            <w:tcW w:w="675" w:type="dxa"/>
          </w:tcPr>
          <w:p w14:paraId="3B46ABF2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709" w:type="dxa"/>
          </w:tcPr>
          <w:p w14:paraId="213F2BE5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1+3+5 min</w:t>
            </w:r>
          </w:p>
        </w:tc>
        <w:tc>
          <w:tcPr>
            <w:tcW w:w="1701" w:type="dxa"/>
          </w:tcPr>
          <w:p w14:paraId="0F83C6E3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Effektevaluering</w:t>
            </w:r>
          </w:p>
        </w:tc>
        <w:tc>
          <w:tcPr>
            <w:tcW w:w="3686" w:type="dxa"/>
          </w:tcPr>
          <w:p w14:paraId="4D71AC02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 xml:space="preserve">1 min individuelt </w:t>
            </w:r>
          </w:p>
          <w:p w14:paraId="1CE0B5C0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3 min dele i grupper</w:t>
            </w:r>
          </w:p>
          <w:p w14:paraId="73A9453D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Høring i plenum</w:t>
            </w:r>
          </w:p>
        </w:tc>
        <w:tc>
          <w:tcPr>
            <w:tcW w:w="3260" w:type="dxa"/>
          </w:tcPr>
          <w:p w14:paraId="3FD221BB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Fasilitator</w:t>
            </w:r>
          </w:p>
        </w:tc>
        <w:tc>
          <w:tcPr>
            <w:tcW w:w="4111" w:type="dxa"/>
          </w:tcPr>
          <w:p w14:paraId="7B64E469" w14:textId="77777777" w:rsidR="000B4B21" w:rsidRPr="00936FF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936FF0">
              <w:rPr>
                <w:sz w:val="18"/>
                <w:szCs w:val="18"/>
              </w:rPr>
              <w:t>Hva har vært mest nyttig for meg?</w:t>
            </w:r>
          </w:p>
        </w:tc>
      </w:tr>
    </w:tbl>
    <w:p w14:paraId="54696BA3" w14:textId="3B5D51AB" w:rsidR="00724425" w:rsidRDefault="00724425" w:rsidP="00B27B7C">
      <w:pPr>
        <w:keepNext/>
        <w:keepLines/>
        <w:spacing w:before="240" w:after="0"/>
        <w:outlineLvl w:val="0"/>
      </w:pPr>
    </w:p>
    <w:sectPr w:rsidR="00724425" w:rsidSect="00B27B7C">
      <w:footerReference w:type="default" r:id="rId7"/>
      <w:pgSz w:w="16838" w:h="11899" w:orient="landscape"/>
      <w:pgMar w:top="1797" w:right="1440" w:bottom="1797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5B85" w14:textId="77777777" w:rsidR="009500FC" w:rsidRDefault="009500FC">
      <w:pPr>
        <w:spacing w:after="0" w:line="240" w:lineRule="auto"/>
      </w:pPr>
      <w:r>
        <w:separator/>
      </w:r>
    </w:p>
  </w:endnote>
  <w:endnote w:type="continuationSeparator" w:id="0">
    <w:p w14:paraId="48A434C6" w14:textId="77777777" w:rsidR="009500FC" w:rsidRDefault="0095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9F86" w14:textId="3C0EE0F6" w:rsidR="009500FC" w:rsidRPr="00B07828" w:rsidRDefault="009500FC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 w:rsidR="007251D0">
      <w:rPr>
        <w:rStyle w:val="PageNumber1"/>
        <w:rFonts w:ascii="Arial" w:hAnsi="Arial"/>
        <w:noProof/>
      </w:rPr>
      <w:t>4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1E4C" w14:textId="77777777" w:rsidR="009500FC" w:rsidRDefault="009500FC">
      <w:pPr>
        <w:spacing w:after="0" w:line="240" w:lineRule="auto"/>
      </w:pPr>
      <w:r>
        <w:separator/>
      </w:r>
    </w:p>
  </w:footnote>
  <w:footnote w:type="continuationSeparator" w:id="0">
    <w:p w14:paraId="1D1D8A67" w14:textId="77777777" w:rsidR="009500FC" w:rsidRDefault="0095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25"/>
  </w:num>
  <w:num w:numId="6">
    <w:abstractNumId w:val="28"/>
  </w:num>
  <w:num w:numId="7">
    <w:abstractNumId w:val="27"/>
  </w:num>
  <w:num w:numId="8">
    <w:abstractNumId w:val="19"/>
  </w:num>
  <w:num w:numId="9">
    <w:abstractNumId w:val="32"/>
  </w:num>
  <w:num w:numId="10">
    <w:abstractNumId w:val="0"/>
  </w:num>
  <w:num w:numId="11">
    <w:abstractNumId w:val="4"/>
  </w:num>
  <w:num w:numId="12">
    <w:abstractNumId w:val="11"/>
  </w:num>
  <w:num w:numId="13">
    <w:abstractNumId w:val="33"/>
  </w:num>
  <w:num w:numId="14">
    <w:abstractNumId w:val="7"/>
  </w:num>
  <w:num w:numId="15">
    <w:abstractNumId w:val="40"/>
  </w:num>
  <w:num w:numId="16">
    <w:abstractNumId w:val="12"/>
  </w:num>
  <w:num w:numId="17">
    <w:abstractNumId w:val="18"/>
  </w:num>
  <w:num w:numId="18">
    <w:abstractNumId w:val="30"/>
  </w:num>
  <w:num w:numId="19">
    <w:abstractNumId w:val="10"/>
  </w:num>
  <w:num w:numId="20">
    <w:abstractNumId w:val="3"/>
  </w:num>
  <w:num w:numId="21">
    <w:abstractNumId w:val="5"/>
  </w:num>
  <w:num w:numId="22">
    <w:abstractNumId w:val="44"/>
  </w:num>
  <w:num w:numId="23">
    <w:abstractNumId w:val="22"/>
  </w:num>
  <w:num w:numId="24">
    <w:abstractNumId w:val="42"/>
  </w:num>
  <w:num w:numId="25">
    <w:abstractNumId w:val="41"/>
  </w:num>
  <w:num w:numId="26">
    <w:abstractNumId w:val="31"/>
  </w:num>
  <w:num w:numId="27">
    <w:abstractNumId w:val="23"/>
  </w:num>
  <w:num w:numId="28">
    <w:abstractNumId w:val="15"/>
  </w:num>
  <w:num w:numId="29">
    <w:abstractNumId w:val="39"/>
  </w:num>
  <w:num w:numId="30">
    <w:abstractNumId w:val="35"/>
  </w:num>
  <w:num w:numId="31">
    <w:abstractNumId w:val="24"/>
  </w:num>
  <w:num w:numId="32">
    <w:abstractNumId w:val="17"/>
  </w:num>
  <w:num w:numId="33">
    <w:abstractNumId w:val="37"/>
  </w:num>
  <w:num w:numId="34">
    <w:abstractNumId w:val="26"/>
  </w:num>
  <w:num w:numId="35">
    <w:abstractNumId w:val="16"/>
  </w:num>
  <w:num w:numId="36">
    <w:abstractNumId w:val="14"/>
  </w:num>
  <w:num w:numId="37">
    <w:abstractNumId w:val="38"/>
  </w:num>
  <w:num w:numId="38">
    <w:abstractNumId w:val="34"/>
  </w:num>
  <w:num w:numId="39">
    <w:abstractNumId w:val="21"/>
  </w:num>
  <w:num w:numId="40">
    <w:abstractNumId w:val="43"/>
  </w:num>
  <w:num w:numId="41">
    <w:abstractNumId w:val="45"/>
  </w:num>
  <w:num w:numId="42">
    <w:abstractNumId w:val="20"/>
  </w:num>
  <w:num w:numId="43">
    <w:abstractNumId w:val="29"/>
  </w:num>
  <w:num w:numId="44">
    <w:abstractNumId w:val="9"/>
  </w:num>
  <w:num w:numId="45">
    <w:abstractNumId w:val="36"/>
  </w:num>
  <w:num w:numId="46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1"/>
    <w:rsid w:val="000742A0"/>
    <w:rsid w:val="000763E3"/>
    <w:rsid w:val="000B4B21"/>
    <w:rsid w:val="000D68F8"/>
    <w:rsid w:val="00100665"/>
    <w:rsid w:val="00113C9E"/>
    <w:rsid w:val="00154FA0"/>
    <w:rsid w:val="00185CDE"/>
    <w:rsid w:val="001E5270"/>
    <w:rsid w:val="00202930"/>
    <w:rsid w:val="002A11AA"/>
    <w:rsid w:val="00337BEB"/>
    <w:rsid w:val="00421D2C"/>
    <w:rsid w:val="004834B0"/>
    <w:rsid w:val="004C61F2"/>
    <w:rsid w:val="006046D7"/>
    <w:rsid w:val="00685F8F"/>
    <w:rsid w:val="006B6310"/>
    <w:rsid w:val="00724425"/>
    <w:rsid w:val="007251D0"/>
    <w:rsid w:val="00744845"/>
    <w:rsid w:val="007529B6"/>
    <w:rsid w:val="00753749"/>
    <w:rsid w:val="00781091"/>
    <w:rsid w:val="008047BA"/>
    <w:rsid w:val="00817E3D"/>
    <w:rsid w:val="00830E8D"/>
    <w:rsid w:val="0083416A"/>
    <w:rsid w:val="008532FF"/>
    <w:rsid w:val="00882E0C"/>
    <w:rsid w:val="008D588A"/>
    <w:rsid w:val="009359F6"/>
    <w:rsid w:val="00936FF0"/>
    <w:rsid w:val="009500FC"/>
    <w:rsid w:val="009B6EFE"/>
    <w:rsid w:val="00AD35A9"/>
    <w:rsid w:val="00AE7A77"/>
    <w:rsid w:val="00B27B7C"/>
    <w:rsid w:val="00B55C0D"/>
    <w:rsid w:val="00BE70E1"/>
    <w:rsid w:val="00CC0454"/>
    <w:rsid w:val="00CC78BA"/>
    <w:rsid w:val="00CD5EE1"/>
    <w:rsid w:val="00D03BB1"/>
    <w:rsid w:val="00D52C6F"/>
    <w:rsid w:val="00EC7C48"/>
    <w:rsid w:val="00F03357"/>
    <w:rsid w:val="00F244BF"/>
    <w:rsid w:val="00F34521"/>
    <w:rsid w:val="00F77B1F"/>
    <w:rsid w:val="00F86EA9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25B74"/>
  <w15:docId w15:val="{97941118-54BD-4CA0-84BE-6A6BC86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666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Volen, Christina</cp:lastModifiedBy>
  <cp:revision>6</cp:revision>
  <cp:lastPrinted>2016-06-03T10:47:00Z</cp:lastPrinted>
  <dcterms:created xsi:type="dcterms:W3CDTF">2016-06-03T12:35:00Z</dcterms:created>
  <dcterms:modified xsi:type="dcterms:W3CDTF">2016-06-08T08:17:00Z</dcterms:modified>
</cp:coreProperties>
</file>